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7AA" w:rsidRPr="009407AA" w:rsidRDefault="009407AA" w:rsidP="009407AA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ru-RU"/>
        </w:rPr>
      </w:pPr>
      <w:r w:rsidRPr="009407AA"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ru-RU"/>
        </w:rPr>
        <w:t>Анкета педагогических работников</w:t>
      </w:r>
    </w:p>
    <w:p w:rsidR="009407AA" w:rsidRPr="009407AA" w:rsidRDefault="009407AA" w:rsidP="009407A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>Опрос педагогических работников колледжа об удовлетворенности условиями и организацией образовательной деятельности в рамках реализации образовательной программы</w:t>
      </w:r>
    </w:p>
    <w:p w:rsidR="009407AA" w:rsidRPr="009407AA" w:rsidRDefault="009407AA" w:rsidP="009407A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Уважаемый преподаватель!</w:t>
      </w:r>
    </w:p>
    <w:p w:rsidR="009407AA" w:rsidRPr="009407AA" w:rsidRDefault="009407AA" w:rsidP="009407A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В целях внутренней системы оценки к</w:t>
      </w:r>
      <w:bookmarkStart w:id="0" w:name="_GoBack"/>
      <w:bookmarkEnd w:id="0"/>
      <w:r w:rsidRPr="009407AA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 xml:space="preserve">ачества образовательной деятельности </w:t>
      </w:r>
      <w:r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колледжа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просим заполнить анкету, отметив позиции, в наибольшей степени отвечающие Вашему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мнению.</w:t>
      </w:r>
    </w:p>
    <w:p w:rsidR="009407AA" w:rsidRPr="009407AA" w:rsidRDefault="009407AA" w:rsidP="009407AA">
      <w:pPr>
        <w:shd w:val="clear" w:color="auto" w:fill="FFFFFF"/>
        <w:spacing w:line="300" w:lineRule="atLeast"/>
        <w:jc w:val="both"/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*Обязательный вопрос</w:t>
      </w:r>
    </w:p>
    <w:p w:rsidR="009407AA" w:rsidRPr="009407AA" w:rsidRDefault="009407AA" w:rsidP="009407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Укажите учебный цикл, преподавателем / мастером производственного обучения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которого Вы являетесь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Общеобразовательная подготовка</w:t>
      </w:r>
    </w:p>
    <w:p w:rsidR="009407AA" w:rsidRPr="009407AA" w:rsidRDefault="009407AA" w:rsidP="009407A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Общий гуманитарный и социально-экономический цикл</w:t>
      </w:r>
    </w:p>
    <w:p w:rsidR="009407AA" w:rsidRPr="009407AA" w:rsidRDefault="009407AA" w:rsidP="009407A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Математический и общий естественнонаучный учебный цикл</w:t>
      </w:r>
    </w:p>
    <w:p w:rsidR="009407AA" w:rsidRPr="009407AA" w:rsidRDefault="009407AA" w:rsidP="009407A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Общепрофессиональный цикл</w:t>
      </w:r>
    </w:p>
    <w:p w:rsidR="009407AA" w:rsidRPr="009407AA" w:rsidRDefault="009407AA" w:rsidP="009407AA">
      <w:pPr>
        <w:pStyle w:val="a3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Профессиональный цикл</w:t>
      </w:r>
    </w:p>
    <w:p w:rsidR="009407AA" w:rsidRPr="009407AA" w:rsidRDefault="009407AA" w:rsidP="009407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2.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Являетесь ли Вы штатным работником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колледжа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9407AA" w:rsidRPr="009407AA" w:rsidRDefault="009407AA" w:rsidP="009407AA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3.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Укажите Ваш возраст?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До 30</w:t>
      </w:r>
    </w:p>
    <w:p w:rsidR="009407AA" w:rsidRPr="009407AA" w:rsidRDefault="009407AA" w:rsidP="009407A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31-40</w:t>
      </w:r>
    </w:p>
    <w:p w:rsidR="009407AA" w:rsidRPr="009407AA" w:rsidRDefault="009407AA" w:rsidP="009407A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41-50</w:t>
      </w:r>
    </w:p>
    <w:p w:rsidR="009407AA" w:rsidRPr="009407AA" w:rsidRDefault="009407AA" w:rsidP="009407A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51-60</w:t>
      </w:r>
    </w:p>
    <w:p w:rsidR="009407AA" w:rsidRPr="009407AA" w:rsidRDefault="009407AA" w:rsidP="009407AA">
      <w:pPr>
        <w:pStyle w:val="a3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Старше 60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4.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Укажите стаж работы 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колледже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До 5 лет</w:t>
      </w:r>
    </w:p>
    <w:p w:rsidR="009407AA" w:rsidRPr="009407AA" w:rsidRDefault="009407AA" w:rsidP="009407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5-10</w:t>
      </w:r>
    </w:p>
    <w:p w:rsidR="009407AA" w:rsidRPr="009407AA" w:rsidRDefault="009407AA" w:rsidP="009407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11-15</w:t>
      </w:r>
    </w:p>
    <w:p w:rsidR="009407AA" w:rsidRPr="009407AA" w:rsidRDefault="009407AA" w:rsidP="009407A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16-20</w:t>
      </w:r>
    </w:p>
    <w:p w:rsidR="009407AA" w:rsidRPr="009407AA" w:rsidRDefault="009407AA" w:rsidP="009407AA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Более 20 лет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5.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Всегда ли доступна Вам вся необходимая информация, касающаяся учебного процесса?</w:t>
      </w:r>
    </w:p>
    <w:p w:rsidR="009407AA" w:rsidRPr="009407AA" w:rsidRDefault="009407AA" w:rsidP="009407A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Да, всегда</w:t>
      </w:r>
    </w:p>
    <w:p w:rsidR="009407AA" w:rsidRPr="009407AA" w:rsidRDefault="009407AA" w:rsidP="009407A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Нет, не всегда</w:t>
      </w:r>
    </w:p>
    <w:p w:rsidR="009407AA" w:rsidRPr="009407AA" w:rsidRDefault="009407AA" w:rsidP="009407AA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Затрудняюсь ответить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6.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Всегда ли доступна Вам вся необходимая информация, касающаяся </w:t>
      </w:r>
      <w:proofErr w:type="spellStart"/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внеучебных</w:t>
      </w:r>
      <w:proofErr w:type="spellEnd"/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мероприятий?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Да, всегда</w:t>
      </w:r>
    </w:p>
    <w:p w:rsidR="009407AA" w:rsidRPr="009407AA" w:rsidRDefault="009407AA" w:rsidP="009407A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Нет, не всегда</w:t>
      </w:r>
    </w:p>
    <w:p w:rsidR="009407AA" w:rsidRPr="009407AA" w:rsidRDefault="009407AA" w:rsidP="009407AA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Затрудняюсь ответить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7.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Отметьте 5 важных для Вас источнико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 информации о жизни в колледже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Приказы директора, официальные документы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Заседания цикловой комиссии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Инструктивно-методические совещания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Семинары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Личное общение с руководством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Общение с коллегами и обучающимися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Официальный сайт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колледжа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Информацией о делах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колледже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не интересуюсь</w:t>
      </w:r>
    </w:p>
    <w:p w:rsidR="009407AA" w:rsidRPr="009407AA" w:rsidRDefault="009407AA" w:rsidP="009407A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Другое: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8.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Насколько Вы удовлетворены доступностью информаци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 о планируемых мероприятиях в колледже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9"/>
        </w:numPr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Полностью удовлетворен</w:t>
      </w:r>
    </w:p>
    <w:p w:rsidR="009407AA" w:rsidRPr="009407AA" w:rsidRDefault="009407AA" w:rsidP="009407AA">
      <w:pPr>
        <w:pStyle w:val="a3"/>
        <w:numPr>
          <w:ilvl w:val="0"/>
          <w:numId w:val="9"/>
        </w:numPr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Частично удовлетворен</w:t>
      </w:r>
    </w:p>
    <w:p w:rsidR="009407AA" w:rsidRPr="009407AA" w:rsidRDefault="009407AA" w:rsidP="009407AA">
      <w:pPr>
        <w:pStyle w:val="a3"/>
        <w:numPr>
          <w:ilvl w:val="0"/>
          <w:numId w:val="9"/>
        </w:numPr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удовлетворен</w:t>
      </w:r>
    </w:p>
    <w:p w:rsidR="009407AA" w:rsidRPr="009407AA" w:rsidRDefault="009407AA" w:rsidP="009407AA">
      <w:pPr>
        <w:pStyle w:val="a3"/>
        <w:numPr>
          <w:ilvl w:val="0"/>
          <w:numId w:val="9"/>
        </w:numPr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Затрудняюсь ответить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9.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Имеете ли Вы опыт практической работы по профилю преподаваемых дисципли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н, (производственного обучения)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9407AA" w:rsidRPr="009407AA" w:rsidRDefault="009407AA" w:rsidP="009407AA">
      <w:pPr>
        <w:pStyle w:val="a3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10.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Нуждаетесь ли Вы лично в повышении квалификации?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9407AA" w:rsidRPr="009407AA" w:rsidRDefault="009407AA" w:rsidP="009407A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9407AA" w:rsidRPr="009407AA" w:rsidRDefault="009407AA" w:rsidP="009407AA">
      <w:pPr>
        <w:pStyle w:val="a3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Затрудняюсь ответить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11.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Предоставляет ли Вам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колледж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возможность пройти курсы повышения квалификации, обучающие семинары, стажировки?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9407AA" w:rsidRPr="009407AA" w:rsidRDefault="009407AA" w:rsidP="009407A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9407AA" w:rsidRPr="009407AA" w:rsidRDefault="009407AA" w:rsidP="009407AA">
      <w:pPr>
        <w:pStyle w:val="a3"/>
        <w:numPr>
          <w:ilvl w:val="0"/>
          <w:numId w:val="1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Затрудняюсь ответить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12.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Какую форму повышения квалификации Вы считаете наиболее приемлемой для себя в настоящее время?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Программы дистанционного обучения</w:t>
      </w:r>
    </w:p>
    <w:p w:rsidR="009407AA" w:rsidRPr="009407AA" w:rsidRDefault="009407AA" w:rsidP="009407A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Курсы повышения квалификации и методические (обучающие) семинары в других ПОО</w:t>
      </w:r>
    </w:p>
    <w:p w:rsidR="009407AA" w:rsidRPr="009407AA" w:rsidRDefault="009407AA" w:rsidP="009407A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Стажировка в производственных подразделениях</w:t>
      </w:r>
    </w:p>
    <w:p w:rsidR="009407AA" w:rsidRPr="009407AA" w:rsidRDefault="009407AA" w:rsidP="009407A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Посещение лекций и практических занятий коллег своих и в других ПОО</w:t>
      </w:r>
    </w:p>
    <w:p w:rsidR="009407AA" w:rsidRPr="009407AA" w:rsidRDefault="009407AA" w:rsidP="009407A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Изучение новой литературы</w:t>
      </w:r>
    </w:p>
    <w:p w:rsidR="009407AA" w:rsidRPr="009407AA" w:rsidRDefault="009407AA" w:rsidP="009407AA">
      <w:pPr>
        <w:pStyle w:val="a3"/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Участие в семинарах, конференция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13.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Чем Вас привлекает работа 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колледже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(укажите не более 3 вариантов ответов)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Престижем колледжа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Хорошими условиями труда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Возможностью интересной, творческой работы со обучающимися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Возможностью профессионального роста как преподавателя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Интересной внеурочной работой (предметные декады, конкурсы профессионального мастерства, чемпионаты и др.)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Хорошей морально-психологической атмосферой в коллективе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Регулярностью выдачи заработной платы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Близостью от места жительства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Возможностью внедрять свои разработки и педагогические идеи в образовательную деятельность</w:t>
      </w:r>
    </w:p>
    <w:p w:rsidR="009407AA" w:rsidRPr="009407AA" w:rsidRDefault="009407AA" w:rsidP="009407A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Другое:</w:t>
      </w:r>
    </w:p>
    <w:p w:rsidR="009407AA" w:rsidRPr="009407AA" w:rsidRDefault="009407AA" w:rsidP="00940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</w:p>
    <w:p w:rsidR="009407AA" w:rsidRPr="009407AA" w:rsidRDefault="009407A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14.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Какие технологии при проведении занятий Вы преимущественно используете?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Активные</w:t>
      </w:r>
    </w:p>
    <w:p w:rsidR="009407AA" w:rsidRPr="009407AA" w:rsidRDefault="009407AA" w:rsidP="009407AA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Интерактивные</w:t>
      </w:r>
    </w:p>
    <w:p w:rsidR="009407AA" w:rsidRPr="009407AA" w:rsidRDefault="009407AA" w:rsidP="009407AA">
      <w:pPr>
        <w:pStyle w:val="a3"/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Другие</w:t>
      </w:r>
    </w:p>
    <w:p w:rsidR="009407AA" w:rsidRPr="009407AA" w:rsidRDefault="009407AA" w:rsidP="009407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15.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Используете ли Вы информационные технологии при проведении занятий?</w:t>
      </w:r>
      <w:r w:rsid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9407AA" w:rsidRDefault="009407AA" w:rsidP="009407AA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9407AA" w:rsidRPr="009407AA" w:rsidRDefault="009407AA" w:rsidP="009407AA">
      <w:pPr>
        <w:pStyle w:val="a3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9407AA" w:rsidRPr="001B7E9A" w:rsidRDefault="009407AA" w:rsidP="009407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16. </w:t>
      </w:r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Оцените, насколько вы </w:t>
      </w:r>
      <w:proofErr w:type="gramStart"/>
      <w:r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удовлетворены:</w:t>
      </w:r>
      <w:r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1B7E9A" w:rsidRDefault="001B7E9A" w:rsidP="009407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</w:pPr>
    </w:p>
    <w:tbl>
      <w:tblPr>
        <w:tblStyle w:val="a4"/>
        <w:tblW w:w="10620" w:type="dxa"/>
        <w:tblInd w:w="-998" w:type="dxa"/>
        <w:tblLook w:val="04A0" w:firstRow="1" w:lastRow="0" w:firstColumn="1" w:lastColumn="0" w:noHBand="0" w:noVBand="1"/>
      </w:tblPr>
      <w:tblGrid>
        <w:gridCol w:w="3828"/>
        <w:gridCol w:w="1716"/>
        <w:gridCol w:w="1716"/>
        <w:gridCol w:w="1716"/>
        <w:gridCol w:w="1644"/>
      </w:tblGrid>
      <w:tr w:rsidR="00CF0CF7" w:rsidRPr="00F82C19" w:rsidTr="001B7E9A">
        <w:tc>
          <w:tcPr>
            <w:tcW w:w="3828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1B7E9A" w:rsidP="001B7E9A">
            <w:pPr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Полностью удовлетворен</w:t>
            </w:r>
          </w:p>
        </w:tc>
        <w:tc>
          <w:tcPr>
            <w:tcW w:w="1716" w:type="dxa"/>
          </w:tcPr>
          <w:p w:rsidR="00CF0CF7" w:rsidRPr="00F82C19" w:rsidRDefault="001B7E9A" w:rsidP="001B7E9A">
            <w:pPr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Частично удовлетворен</w:t>
            </w:r>
          </w:p>
        </w:tc>
        <w:tc>
          <w:tcPr>
            <w:tcW w:w="1716" w:type="dxa"/>
          </w:tcPr>
          <w:p w:rsidR="00CF0CF7" w:rsidRPr="00F82C19" w:rsidRDefault="001B7E9A" w:rsidP="001B7E9A">
            <w:pPr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1644" w:type="dxa"/>
          </w:tcPr>
          <w:p w:rsidR="00CF0CF7" w:rsidRPr="00F82C19" w:rsidRDefault="001B7E9A" w:rsidP="001B7E9A">
            <w:pPr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1B7E9A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Отношением руководства </w:t>
            </w:r>
            <w:r w:rsidR="001B7E9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колледжа к Вам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1B7E9A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Отношениями с непосредственным р</w:t>
            </w:r>
            <w:r w:rsidR="001B7E9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уководителем 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1B7E9A" w:rsidP="001B7E9A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Работой учебной части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1B7E9A" w:rsidP="001B7E9A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Учебно-производственной работой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1B7E9A" w:rsidP="001B7E9A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Работой методической службы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1B7E9A" w:rsidP="001B7E9A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Работой воспитательного отдела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1B7E9A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lastRenderedPageBreak/>
              <w:t>Участием в принятии управленческих решений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Взаимоотноше</w:t>
            </w:r>
            <w:r w:rsidR="001B7E9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ниями со обучающимися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Призна</w:t>
            </w:r>
            <w:r w:rsidR="001B7E9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нием Ваших успехов и достижений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1B7E9A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Условиями оплаты труда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Ох</w:t>
            </w:r>
            <w:r w:rsidR="001B7E9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раной труда и его безопасностью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1B7E9A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Системой питания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1B7E9A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Качество учебных аудиторий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Качество учебных лабора</w:t>
            </w:r>
            <w:r w:rsidR="001B7E9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торий, мастерских, оборудования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Техническое</w:t>
            </w:r>
            <w:r w:rsidR="001B7E9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 xml:space="preserve"> оснащенности учебного процесса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CF0CF7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 w:rsidRPr="00F82C1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Условиями организации труда и осна</w:t>
            </w:r>
            <w:r w:rsidR="001B7E9A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щенностью своего рабочего места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  <w:tr w:rsidR="00CF0CF7" w:rsidRPr="00F82C19" w:rsidTr="001B7E9A">
        <w:tc>
          <w:tcPr>
            <w:tcW w:w="3828" w:type="dxa"/>
          </w:tcPr>
          <w:p w:rsidR="00CF0CF7" w:rsidRPr="00F82C19" w:rsidRDefault="001B7E9A" w:rsidP="00CF0CF7">
            <w:pPr>
              <w:shd w:val="clear" w:color="auto" w:fill="F8F9FA"/>
              <w:spacing w:line="3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  <w:t>Фондов библиотеки</w:t>
            </w: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CF0CF7" w:rsidRPr="00F82C19" w:rsidRDefault="00CF0CF7" w:rsidP="009407AA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RU"/>
              </w:rPr>
            </w:pPr>
          </w:p>
        </w:tc>
      </w:tr>
    </w:tbl>
    <w:p w:rsidR="00CF0CF7" w:rsidRPr="009407AA" w:rsidRDefault="00CF0CF7" w:rsidP="009407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9407AA" w:rsidRPr="001B7E9A" w:rsidRDefault="001B7E9A" w:rsidP="001B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17. </w:t>
      </w:r>
      <w:proofErr w:type="gramStart"/>
      <w:r w:rsidR="009407AA"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Оцените</w:t>
      </w:r>
      <w:proofErr w:type="gramEnd"/>
      <w:r w:rsidR="009407AA"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как часто в своей работе вы используете э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лектронную библиотечную систему</w:t>
      </w:r>
      <w:r w:rsidR="009407AA"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1B7E9A" w:rsidRDefault="009407AA" w:rsidP="001B7E9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Использую часто</w:t>
      </w:r>
    </w:p>
    <w:p w:rsidR="009407AA" w:rsidRPr="001B7E9A" w:rsidRDefault="009407AA" w:rsidP="001B7E9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Использую редко</w:t>
      </w:r>
    </w:p>
    <w:p w:rsidR="009407AA" w:rsidRPr="001B7E9A" w:rsidRDefault="009407AA" w:rsidP="001B7E9A">
      <w:pPr>
        <w:pStyle w:val="a3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использую</w:t>
      </w:r>
    </w:p>
    <w:p w:rsidR="009407AA" w:rsidRPr="009407AA" w:rsidRDefault="001B7E9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18. </w:t>
      </w:r>
      <w:r w:rsidR="009407AA"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Оцените качес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тво информационного обеспечения</w:t>
      </w:r>
      <w:r w:rsidR="009407AA"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1B7E9A" w:rsidRDefault="009407AA" w:rsidP="001B7E9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Отлично</w:t>
      </w:r>
    </w:p>
    <w:p w:rsidR="009407AA" w:rsidRPr="001B7E9A" w:rsidRDefault="009407AA" w:rsidP="001B7E9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Хорошо</w:t>
      </w:r>
    </w:p>
    <w:p w:rsidR="009407AA" w:rsidRPr="001B7E9A" w:rsidRDefault="009407AA" w:rsidP="001B7E9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Удовлетворительно</w:t>
      </w:r>
    </w:p>
    <w:p w:rsidR="009407AA" w:rsidRPr="001B7E9A" w:rsidRDefault="009407AA" w:rsidP="001B7E9A">
      <w:pPr>
        <w:pStyle w:val="a3"/>
        <w:numPr>
          <w:ilvl w:val="0"/>
          <w:numId w:val="1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Неудовлетворительно</w:t>
      </w:r>
    </w:p>
    <w:p w:rsidR="009407AA" w:rsidRPr="001B7E9A" w:rsidRDefault="001B7E9A" w:rsidP="001B7E9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19. </w:t>
      </w:r>
      <w:r w:rsidR="009407AA"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Какие проблемы учебного процесса требуют, по Вашему мнению, первоочередного решения? (Выберите из предложен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ного списка не более 5 </w:t>
      </w:r>
      <w:proofErr w:type="gramStart"/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проблем)</w:t>
      </w:r>
      <w:r w:rsidR="009407AA"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Недостаток учебно-методической литературы</w:t>
      </w:r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Неудобное расписание</w:t>
      </w:r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Отсутствие возможности оперативного размножения раздаточных материалов для занятий</w:t>
      </w:r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Слабая система диагностики и оценки знаний обучающихся</w:t>
      </w:r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Недостаточный учет запросов работодателей</w:t>
      </w:r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Плохая организация практики</w:t>
      </w:r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Низкая дисциплина обучающихся</w:t>
      </w:r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Недостаточная материально-техническая база</w:t>
      </w:r>
    </w:p>
    <w:p w:rsidR="009407AA" w:rsidRPr="001B7E9A" w:rsidRDefault="009407AA" w:rsidP="001B7E9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Другое:</w:t>
      </w:r>
      <w:r w:rsidR="001B7E9A"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</w:p>
    <w:p w:rsidR="009407AA" w:rsidRPr="009407AA" w:rsidRDefault="001B7E9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 xml:space="preserve">20. </w:t>
      </w:r>
      <w:r w:rsidR="009407AA"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Какие затруднения и проблемы Вы испытываете в своей повсед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невной педагогической практике? </w:t>
      </w:r>
      <w:r w:rsidR="009407AA" w:rsidRPr="009407AA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хватает времени на изучение дисциплины (курса)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 свободных кабинетов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хватает технического оснащения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хватает методического обеспечения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Отсутствие воспитанности обучающихся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Отсутствие мотивации обучения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хватает наглядного обеспечения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хватает компьютерной техники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хватает знаний методики и педагогики</w:t>
      </w:r>
    </w:p>
    <w:p w:rsidR="009407AA" w:rsidRPr="001B7E9A" w:rsidRDefault="009407AA" w:rsidP="001B7E9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Другое:</w:t>
      </w:r>
      <w:r w:rsidR="001B7E9A" w:rsidRPr="001B7E9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</w:p>
    <w:p w:rsidR="009407AA" w:rsidRPr="009407AA" w:rsidRDefault="001B7E9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21. </w:t>
      </w:r>
      <w:r w:rsidR="009407AA"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Оцените в цело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 работу колледжа по шкале от </w:t>
      </w:r>
      <w:r w:rsidR="009407AA"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 до 5</w:t>
      </w:r>
    </w:p>
    <w:p w:rsidR="009407AA" w:rsidRPr="001B7E9A" w:rsidRDefault="009407AA" w:rsidP="001B7E9A">
      <w:pPr>
        <w:pStyle w:val="a3"/>
        <w:numPr>
          <w:ilvl w:val="0"/>
          <w:numId w:val="21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1</w:t>
      </w:r>
    </w:p>
    <w:p w:rsidR="009407AA" w:rsidRPr="001B7E9A" w:rsidRDefault="009407AA" w:rsidP="001B7E9A">
      <w:pPr>
        <w:pStyle w:val="a3"/>
        <w:numPr>
          <w:ilvl w:val="0"/>
          <w:numId w:val="21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2</w:t>
      </w:r>
    </w:p>
    <w:p w:rsidR="009407AA" w:rsidRPr="001B7E9A" w:rsidRDefault="009407AA" w:rsidP="001B7E9A">
      <w:pPr>
        <w:pStyle w:val="a3"/>
        <w:numPr>
          <w:ilvl w:val="0"/>
          <w:numId w:val="21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3</w:t>
      </w:r>
    </w:p>
    <w:p w:rsidR="009407AA" w:rsidRPr="001B7E9A" w:rsidRDefault="009407AA" w:rsidP="001B7E9A">
      <w:pPr>
        <w:pStyle w:val="a3"/>
        <w:numPr>
          <w:ilvl w:val="0"/>
          <w:numId w:val="21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4</w:t>
      </w:r>
    </w:p>
    <w:p w:rsidR="009407AA" w:rsidRPr="001B7E9A" w:rsidRDefault="009407AA" w:rsidP="001B7E9A">
      <w:pPr>
        <w:pStyle w:val="a3"/>
        <w:numPr>
          <w:ilvl w:val="0"/>
          <w:numId w:val="21"/>
        </w:numPr>
        <w:shd w:val="clear" w:color="auto" w:fill="FFFFFF"/>
        <w:spacing w:line="30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 w:rsidRPr="001B7E9A"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  <w:t>5</w:t>
      </w:r>
    </w:p>
    <w:p w:rsidR="009407AA" w:rsidRPr="009407AA" w:rsidRDefault="001B7E9A" w:rsidP="009407AA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22. </w:t>
      </w:r>
      <w:r w:rsidR="009407AA" w:rsidRPr="009407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Ваши предложения и пожелания по улучшению качества работы 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колледже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14EB" w:rsidRDefault="003714EB" w:rsidP="009407AA">
      <w:pPr>
        <w:jc w:val="both"/>
      </w:pPr>
    </w:p>
    <w:sectPr w:rsidR="00371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E46E3"/>
    <w:multiLevelType w:val="hybridMultilevel"/>
    <w:tmpl w:val="62AA9A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04E70"/>
    <w:multiLevelType w:val="hybridMultilevel"/>
    <w:tmpl w:val="CA06E3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93CAF"/>
    <w:multiLevelType w:val="hybridMultilevel"/>
    <w:tmpl w:val="6B7CF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836CD"/>
    <w:multiLevelType w:val="hybridMultilevel"/>
    <w:tmpl w:val="42287B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7177C"/>
    <w:multiLevelType w:val="hybridMultilevel"/>
    <w:tmpl w:val="635ACA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B7B8F"/>
    <w:multiLevelType w:val="hybridMultilevel"/>
    <w:tmpl w:val="C3AAFD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0F576A"/>
    <w:multiLevelType w:val="hybridMultilevel"/>
    <w:tmpl w:val="67C8F7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35ECF"/>
    <w:multiLevelType w:val="hybridMultilevel"/>
    <w:tmpl w:val="E578C2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840C44"/>
    <w:multiLevelType w:val="hybridMultilevel"/>
    <w:tmpl w:val="7FE264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B5CD1"/>
    <w:multiLevelType w:val="hybridMultilevel"/>
    <w:tmpl w:val="15A814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5B37A1"/>
    <w:multiLevelType w:val="hybridMultilevel"/>
    <w:tmpl w:val="D236FD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AF099D"/>
    <w:multiLevelType w:val="hybridMultilevel"/>
    <w:tmpl w:val="FFF29D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D1750"/>
    <w:multiLevelType w:val="hybridMultilevel"/>
    <w:tmpl w:val="FC9CAF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C605EF"/>
    <w:multiLevelType w:val="hybridMultilevel"/>
    <w:tmpl w:val="9D5448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797187"/>
    <w:multiLevelType w:val="hybridMultilevel"/>
    <w:tmpl w:val="4A5039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A5F8A"/>
    <w:multiLevelType w:val="hybridMultilevel"/>
    <w:tmpl w:val="D396A2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E7DBA"/>
    <w:multiLevelType w:val="hybridMultilevel"/>
    <w:tmpl w:val="18C824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805DD"/>
    <w:multiLevelType w:val="hybridMultilevel"/>
    <w:tmpl w:val="2B7A52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AE4866"/>
    <w:multiLevelType w:val="hybridMultilevel"/>
    <w:tmpl w:val="4A9A8E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D6CFD"/>
    <w:multiLevelType w:val="hybridMultilevel"/>
    <w:tmpl w:val="F96412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A73ECC"/>
    <w:multiLevelType w:val="hybridMultilevel"/>
    <w:tmpl w:val="C360CA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16"/>
  </w:num>
  <w:num w:numId="5">
    <w:abstractNumId w:val="17"/>
  </w:num>
  <w:num w:numId="6">
    <w:abstractNumId w:val="0"/>
  </w:num>
  <w:num w:numId="7">
    <w:abstractNumId w:val="11"/>
  </w:num>
  <w:num w:numId="8">
    <w:abstractNumId w:val="8"/>
  </w:num>
  <w:num w:numId="9">
    <w:abstractNumId w:val="4"/>
  </w:num>
  <w:num w:numId="10">
    <w:abstractNumId w:val="13"/>
  </w:num>
  <w:num w:numId="11">
    <w:abstractNumId w:val="9"/>
  </w:num>
  <w:num w:numId="12">
    <w:abstractNumId w:val="18"/>
  </w:num>
  <w:num w:numId="13">
    <w:abstractNumId w:val="15"/>
  </w:num>
  <w:num w:numId="14">
    <w:abstractNumId w:val="20"/>
  </w:num>
  <w:num w:numId="15">
    <w:abstractNumId w:val="7"/>
  </w:num>
  <w:num w:numId="16">
    <w:abstractNumId w:val="3"/>
  </w:num>
  <w:num w:numId="17">
    <w:abstractNumId w:val="1"/>
  </w:num>
  <w:num w:numId="18">
    <w:abstractNumId w:val="5"/>
  </w:num>
  <w:num w:numId="19">
    <w:abstractNumId w:val="6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D07"/>
    <w:rsid w:val="00195D07"/>
    <w:rsid w:val="001B7E9A"/>
    <w:rsid w:val="003714EB"/>
    <w:rsid w:val="009407AA"/>
    <w:rsid w:val="00CF0CF7"/>
    <w:rsid w:val="00F8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A3A04-B34D-4427-9EAE-92535ED3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7AA"/>
    <w:pPr>
      <w:ind w:left="720"/>
      <w:contextualSpacing/>
    </w:pPr>
  </w:style>
  <w:style w:type="table" w:styleId="a4">
    <w:name w:val="Table Grid"/>
    <w:basedOn w:val="a1"/>
    <w:uiPriority w:val="39"/>
    <w:rsid w:val="00CF0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902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7507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29836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37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82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84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71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42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08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20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87663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4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63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272288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3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98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8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3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6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95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57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1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6205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2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17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4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291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32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40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4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306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31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791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94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7100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639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6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466561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995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8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0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53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68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4431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10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129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7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1891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417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98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553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30087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0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35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31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18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79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56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7673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433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41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799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2941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50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43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808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2628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83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19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04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0408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47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90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81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8806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1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06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71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334159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6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9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199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3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5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35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74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09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2838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4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69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138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3795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5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416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5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1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76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20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965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1304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606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269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63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6642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74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65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681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15966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2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73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8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7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35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95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209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236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169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04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9970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3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338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34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0644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334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4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54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249297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5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96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3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0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9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2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2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5283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22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73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40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769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00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11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37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721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95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86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80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462388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1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4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56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46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047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60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29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8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1522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1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3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5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1342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27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96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12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6942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75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27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6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1840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74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558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57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1885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83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956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40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15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69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37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9789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62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281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060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3972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92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907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38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7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16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84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94006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4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61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9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44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1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4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1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49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8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39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62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8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5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978807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1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03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212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9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6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13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72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891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78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997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861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24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92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378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520044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56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1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82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62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67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617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0535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0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8212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95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251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6019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8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2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88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944760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1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3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046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8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2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1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7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7207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007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996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23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3595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172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54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82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5317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43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56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280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44275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04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431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7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896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22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0373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11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3221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630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578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335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0614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303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119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0820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992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494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93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7313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836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467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4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6777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15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32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968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031153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4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365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8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12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3114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40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181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75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5801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95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046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1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317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80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4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69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10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433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95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571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8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998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2043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385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48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24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5963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821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374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47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5240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25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77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9371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48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047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4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3586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97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3626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40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28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04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616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619780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2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4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45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8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19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2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49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93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2337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08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640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67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365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53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0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57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7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001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477850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1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5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70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4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5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9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27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215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8783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58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034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57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90053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137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9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2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585641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553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63236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5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1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47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76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985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98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3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28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00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47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20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80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53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5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60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78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31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99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527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32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36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681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64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987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11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5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13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2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63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83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67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67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22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14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46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8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26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76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10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3653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5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6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71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7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47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60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0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7831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35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191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1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447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360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8529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89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5695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45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0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4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970849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0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850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4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8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10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038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9672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89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763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33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267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800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1739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55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0152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996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56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0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8340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05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54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119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97743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0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65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17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96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9968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8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864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12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5099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49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546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68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887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57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508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8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2540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36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00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4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6437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49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1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862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648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535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3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669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4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047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19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1324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01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102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2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3733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155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11759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08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78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1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92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66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493433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6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73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53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31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39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8315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735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06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15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2104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44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51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03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8121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6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85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25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872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73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31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80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84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8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2877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8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025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72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297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40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4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8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57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08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58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57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906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882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835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75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34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546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59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0235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20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65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89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22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30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2344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0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149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25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8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5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50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44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78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874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3429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3023594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9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53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1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25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58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42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28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5416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34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65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02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2996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07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78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2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8213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5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359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465068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89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8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2023-05-20T21:04:00Z</dcterms:created>
  <dcterms:modified xsi:type="dcterms:W3CDTF">2023-05-20T22:06:00Z</dcterms:modified>
</cp:coreProperties>
</file>